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1C" w:rsidRPr="009D69FF" w:rsidRDefault="00E05633" w:rsidP="00E05633">
      <w:pPr>
        <w:pStyle w:val="Title"/>
        <w:rPr>
          <w:szCs w:val="28"/>
        </w:rPr>
      </w:pPr>
      <w:bookmarkStart w:id="0" w:name="_GoBack"/>
      <w:bookmarkEnd w:id="0"/>
      <w:r w:rsidRPr="009D69FF">
        <w:rPr>
          <w:szCs w:val="28"/>
        </w:rPr>
        <w:t>REQUEST FOR CASE MANAGEMENT</w:t>
      </w:r>
      <w:r w:rsidR="00AF5D70" w:rsidRPr="009D69FF">
        <w:rPr>
          <w:szCs w:val="28"/>
        </w:rPr>
        <w:t xml:space="preserve"> </w:t>
      </w:r>
    </w:p>
    <w:p w:rsidR="0013371C" w:rsidRPr="009D69FF" w:rsidRDefault="00726162" w:rsidP="00B705CA">
      <w:pPr>
        <w:pStyle w:val="Title"/>
      </w:pPr>
      <w:r w:rsidRPr="009D69FF">
        <w:t>For Clients Enrolled in STAR Kids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2726"/>
        <w:gridCol w:w="2630"/>
        <w:gridCol w:w="4175"/>
      </w:tblGrid>
      <w:tr w:rsidR="0013371C" w:rsidRPr="00283043" w:rsidTr="00283043">
        <w:tc>
          <w:tcPr>
            <w:tcW w:w="11155" w:type="dxa"/>
            <w:gridSpan w:val="4"/>
            <w:shd w:val="clear" w:color="auto" w:fill="D9D9D9"/>
          </w:tcPr>
          <w:p w:rsidR="0013371C" w:rsidRPr="00283043" w:rsidRDefault="0013371C" w:rsidP="00C86A5B">
            <w:pPr>
              <w:pStyle w:val="Title"/>
              <w:rPr>
                <w:b w:val="0"/>
              </w:rPr>
            </w:pPr>
            <w:r w:rsidRPr="00283043">
              <w:rPr>
                <w:b w:val="0"/>
              </w:rPr>
              <w:t>REFERRAL</w:t>
            </w:r>
          </w:p>
        </w:tc>
      </w:tr>
      <w:tr w:rsidR="000A2B26" w:rsidRPr="00283043" w:rsidTr="0028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3C" w:rsidRPr="00283043" w:rsidRDefault="000A2B26" w:rsidP="000A2B26">
            <w:pPr>
              <w:pStyle w:val="Heading3"/>
              <w:rPr>
                <w:b w:val="0"/>
                <w:bCs/>
                <w:sz w:val="24"/>
              </w:rPr>
            </w:pPr>
            <w:r w:rsidRPr="00283043">
              <w:rPr>
                <w:b w:val="0"/>
                <w:sz w:val="24"/>
              </w:rPr>
              <w:t>Referral Date:</w:t>
            </w:r>
          </w:p>
          <w:p w:rsidR="000A2B26" w:rsidRPr="00283043" w:rsidRDefault="00FC433C" w:rsidP="00B32DD0">
            <w:pPr>
              <w:jc w:val="both"/>
            </w:pPr>
            <w:r w:rsidRPr="00283043">
              <w:rPr>
                <w:noProof/>
              </w:rPr>
              <w:t> </w:t>
            </w:r>
            <w:bookmarkStart w:id="1" w:name="Text4"/>
            <w:r w:rsidR="007A6A32"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A6A32" w:rsidRPr="00283043">
              <w:instrText xml:space="preserve"> FORMTEXT </w:instrText>
            </w:r>
            <w:r w:rsidR="007A6A32" w:rsidRPr="00283043">
              <w:rPr>
                <w:bCs w:val="0"/>
              </w:rPr>
            </w:r>
            <w:r w:rsidR="007A6A32" w:rsidRPr="00283043">
              <w:rPr>
                <w:bCs w:val="0"/>
              </w:rPr>
              <w:fldChar w:fldCharType="separate"/>
            </w:r>
            <w:r w:rsidR="00B32DD0" w:rsidRPr="00283043">
              <w:t> </w:t>
            </w:r>
            <w:r w:rsidR="00B32DD0" w:rsidRPr="00283043">
              <w:t> </w:t>
            </w:r>
            <w:r w:rsidR="00B32DD0" w:rsidRPr="00283043">
              <w:t> </w:t>
            </w:r>
            <w:r w:rsidR="00B32DD0" w:rsidRPr="00283043">
              <w:t> </w:t>
            </w:r>
            <w:r w:rsidR="00B32DD0" w:rsidRPr="00283043">
              <w:t> </w:t>
            </w:r>
            <w:r w:rsidR="007A6A32" w:rsidRPr="00283043">
              <w:rPr>
                <w:bCs w:val="0"/>
              </w:rPr>
              <w:fldChar w:fldCharType="end"/>
            </w:r>
            <w:bookmarkEnd w:id="1"/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83043" w:rsidRDefault="000A2B26" w:rsidP="000A2B26">
            <w:pPr>
              <w:pStyle w:val="EnvelopeReturn"/>
              <w:rPr>
                <w:bCs w:val="0"/>
                <w:sz w:val="24"/>
              </w:rPr>
            </w:pPr>
            <w:r w:rsidRPr="00283043">
              <w:rPr>
                <w:sz w:val="24"/>
              </w:rPr>
              <w:t xml:space="preserve">Name of </w:t>
            </w:r>
            <w:r w:rsidR="00BA60DF">
              <w:rPr>
                <w:sz w:val="24"/>
              </w:rPr>
              <w:t>Person Making Referral</w:t>
            </w:r>
            <w:r w:rsidRPr="00283043">
              <w:rPr>
                <w:sz w:val="24"/>
              </w:rPr>
              <w:t>:</w:t>
            </w:r>
          </w:p>
          <w:p w:rsidR="000A2B26" w:rsidRPr="00283043" w:rsidRDefault="007A6A32" w:rsidP="009154C6">
            <w:r w:rsidRPr="00283043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6" w:rsidRPr="00283043" w:rsidRDefault="000A2B26" w:rsidP="000A2B26">
            <w:pPr>
              <w:rPr>
                <w:bCs w:val="0"/>
              </w:rPr>
            </w:pPr>
            <w:r w:rsidRPr="00283043">
              <w:t xml:space="preserve">Name of </w:t>
            </w:r>
            <w:r w:rsidR="00BA60DF">
              <w:t>Health Plan/Agency</w:t>
            </w:r>
            <w:r w:rsidRPr="00283043">
              <w:t>:</w:t>
            </w:r>
          </w:p>
          <w:p w:rsidR="000A2B26" w:rsidRPr="00283043" w:rsidRDefault="007A6A32" w:rsidP="000A2B26">
            <w:pPr>
              <w:rPr>
                <w:bCs w:val="0"/>
              </w:rPr>
            </w:pPr>
            <w:r w:rsidRPr="00283043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</w:tr>
      <w:tr w:rsidR="0013371C" w:rsidRPr="00283043" w:rsidTr="0028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 w:rsidP="00495CA9">
            <w:pPr>
              <w:rPr>
                <w:bCs w:val="0"/>
              </w:rPr>
            </w:pPr>
            <w:r w:rsidRPr="00283043">
              <w:t>Phone Number for Person Making Referral:</w:t>
            </w:r>
          </w:p>
          <w:p w:rsidR="0013371C" w:rsidRPr="00283043" w:rsidRDefault="009154C6" w:rsidP="00B32DD0">
            <w:pPr>
              <w:pStyle w:val="Heading3"/>
              <w:rPr>
                <w:b w:val="0"/>
                <w:bCs/>
                <w:sz w:val="24"/>
              </w:rPr>
            </w:pPr>
            <w:r w:rsidRPr="00283043">
              <w:rPr>
                <w:b w:val="0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rPr>
                <w:b w:val="0"/>
                <w:sz w:val="24"/>
              </w:rPr>
              <w:instrText xml:space="preserve"> FORMTEXT </w:instrText>
            </w:r>
            <w:r w:rsidRPr="00283043">
              <w:rPr>
                <w:b w:val="0"/>
                <w:bCs/>
                <w:sz w:val="24"/>
              </w:rPr>
            </w:r>
            <w:r w:rsidRPr="00283043">
              <w:rPr>
                <w:b w:val="0"/>
                <w:bCs/>
                <w:sz w:val="24"/>
              </w:rPr>
              <w:fldChar w:fldCharType="separate"/>
            </w:r>
            <w:r w:rsidR="00B32DD0" w:rsidRPr="00283043">
              <w:rPr>
                <w:b w:val="0"/>
                <w:sz w:val="24"/>
              </w:rPr>
              <w:t> </w:t>
            </w:r>
            <w:r w:rsidR="00B32DD0" w:rsidRPr="00283043">
              <w:rPr>
                <w:b w:val="0"/>
                <w:sz w:val="24"/>
              </w:rPr>
              <w:t> </w:t>
            </w:r>
            <w:r w:rsidR="00B32DD0" w:rsidRPr="00283043">
              <w:rPr>
                <w:b w:val="0"/>
                <w:sz w:val="24"/>
              </w:rPr>
              <w:t> </w:t>
            </w:r>
            <w:r w:rsidR="00B32DD0" w:rsidRPr="00283043">
              <w:rPr>
                <w:b w:val="0"/>
                <w:sz w:val="24"/>
              </w:rPr>
              <w:t> </w:t>
            </w:r>
            <w:r w:rsidR="00B32DD0" w:rsidRPr="00283043">
              <w:rPr>
                <w:b w:val="0"/>
                <w:sz w:val="24"/>
              </w:rPr>
              <w:t> </w:t>
            </w:r>
            <w:r w:rsidRPr="00283043">
              <w:rPr>
                <w:b w:val="0"/>
                <w:bCs/>
                <w:sz w:val="24"/>
              </w:rPr>
              <w:fldChar w:fldCharType="end"/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00" w:rsidRPr="00283043" w:rsidRDefault="00712B00" w:rsidP="00712B00">
            <w:pPr>
              <w:rPr>
                <w:bCs w:val="0"/>
              </w:rPr>
            </w:pPr>
            <w:r w:rsidRPr="00283043">
              <w:t>Fax Number for Person Making Referral:</w:t>
            </w:r>
          </w:p>
          <w:p w:rsidR="0013371C" w:rsidRPr="00283043" w:rsidRDefault="009154C6" w:rsidP="00712B00">
            <w:pPr>
              <w:pStyle w:val="EnvelopeReturn"/>
              <w:rPr>
                <w:bCs w:val="0"/>
                <w:sz w:val="24"/>
              </w:rPr>
            </w:pPr>
            <w:r w:rsidRPr="00283043">
              <w:rPr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rPr>
                <w:sz w:val="24"/>
              </w:rPr>
              <w:instrText xml:space="preserve"> FORMTEXT </w:instrText>
            </w:r>
            <w:r w:rsidRPr="00283043">
              <w:rPr>
                <w:bCs w:val="0"/>
                <w:sz w:val="24"/>
              </w:rPr>
            </w:r>
            <w:r w:rsidRPr="00283043">
              <w:rPr>
                <w:bCs w:val="0"/>
                <w:sz w:val="24"/>
              </w:rPr>
              <w:fldChar w:fldCharType="separate"/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bCs w:val="0"/>
                <w:sz w:val="24"/>
              </w:rPr>
              <w:fldChar w:fldCharType="end"/>
            </w:r>
          </w:p>
        </w:tc>
      </w:tr>
      <w:tr w:rsidR="00712B00" w:rsidRPr="00283043" w:rsidTr="00283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00" w:rsidRPr="00283043" w:rsidRDefault="00712B00" w:rsidP="00712B00">
            <w:pPr>
              <w:pStyle w:val="EnvelopeReturn"/>
              <w:rPr>
                <w:bCs w:val="0"/>
                <w:sz w:val="24"/>
              </w:rPr>
            </w:pPr>
            <w:r w:rsidRPr="00283043">
              <w:rPr>
                <w:sz w:val="24"/>
              </w:rPr>
              <w:t xml:space="preserve">Do you Desire Information Regarding the Status of the Referral?    </w:t>
            </w:r>
          </w:p>
          <w:p w:rsidR="00712B00" w:rsidRPr="00283043" w:rsidRDefault="002218C5" w:rsidP="00495CA9">
            <w:pPr>
              <w:pStyle w:val="EnvelopeReturn"/>
              <w:rPr>
                <w:bCs w:val="0"/>
                <w:sz w:val="24"/>
              </w:rPr>
            </w:pPr>
            <w:r w:rsidRPr="00283043">
              <w:rPr>
                <w:bCs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043">
              <w:rPr>
                <w:sz w:val="24"/>
              </w:rPr>
              <w:instrText xml:space="preserve"> FORMCHECKBOX </w:instrText>
            </w:r>
            <w:r w:rsidR="00D778A6">
              <w:rPr>
                <w:bCs w:val="0"/>
                <w:sz w:val="24"/>
              </w:rPr>
            </w:r>
            <w:r w:rsidR="00D778A6">
              <w:rPr>
                <w:bCs w:val="0"/>
                <w:sz w:val="24"/>
              </w:rPr>
              <w:fldChar w:fldCharType="separate"/>
            </w:r>
            <w:r w:rsidRPr="00283043">
              <w:rPr>
                <w:bCs w:val="0"/>
                <w:sz w:val="24"/>
              </w:rPr>
              <w:fldChar w:fldCharType="end"/>
            </w:r>
            <w:r w:rsidRPr="00283043">
              <w:rPr>
                <w:sz w:val="24"/>
              </w:rPr>
              <w:t xml:space="preserve"> </w:t>
            </w:r>
            <w:r w:rsidR="00712B00" w:rsidRPr="00283043">
              <w:rPr>
                <w:sz w:val="24"/>
              </w:rPr>
              <w:t xml:space="preserve"> YES                </w:t>
            </w:r>
            <w:r w:rsidRPr="00283043">
              <w:rPr>
                <w:bCs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3043">
              <w:rPr>
                <w:sz w:val="24"/>
              </w:rPr>
              <w:instrText xml:space="preserve"> FORMCHECKBOX </w:instrText>
            </w:r>
            <w:r w:rsidR="00D778A6">
              <w:rPr>
                <w:bCs w:val="0"/>
                <w:sz w:val="24"/>
              </w:rPr>
            </w:r>
            <w:r w:rsidR="00D778A6">
              <w:rPr>
                <w:bCs w:val="0"/>
                <w:sz w:val="24"/>
              </w:rPr>
              <w:fldChar w:fldCharType="separate"/>
            </w:r>
            <w:r w:rsidRPr="00283043">
              <w:rPr>
                <w:bCs w:val="0"/>
                <w:sz w:val="24"/>
              </w:rPr>
              <w:fldChar w:fldCharType="end"/>
            </w:r>
            <w:r w:rsidRPr="00283043">
              <w:rPr>
                <w:sz w:val="24"/>
              </w:rPr>
              <w:t xml:space="preserve"> </w:t>
            </w:r>
            <w:r w:rsidR="00712B00" w:rsidRPr="00283043">
              <w:rPr>
                <w:sz w:val="24"/>
              </w:rPr>
              <w:t xml:space="preserve">NO  </w:t>
            </w:r>
          </w:p>
        </w:tc>
      </w:tr>
    </w:tbl>
    <w:p w:rsidR="0013371C" w:rsidRPr="00283043" w:rsidRDefault="0013371C" w:rsidP="00A30EB7">
      <w:pPr>
        <w:pStyle w:val="Title"/>
        <w:ind w:right="-180"/>
        <w:rPr>
          <w:rFonts w:cs="Times New Roman"/>
          <w:b w:val="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434"/>
        <w:gridCol w:w="649"/>
        <w:gridCol w:w="924"/>
        <w:gridCol w:w="885"/>
        <w:gridCol w:w="441"/>
        <w:gridCol w:w="1503"/>
        <w:gridCol w:w="1079"/>
        <w:gridCol w:w="170"/>
        <w:gridCol w:w="2124"/>
      </w:tblGrid>
      <w:tr w:rsidR="0013371C" w:rsidRPr="00283043" w:rsidTr="00A30EB7">
        <w:tc>
          <w:tcPr>
            <w:tcW w:w="11088" w:type="dxa"/>
            <w:gridSpan w:val="10"/>
            <w:shd w:val="clear" w:color="auto" w:fill="D9D9D9"/>
          </w:tcPr>
          <w:p w:rsidR="0013371C" w:rsidRPr="00283043" w:rsidRDefault="0013371C">
            <w:pPr>
              <w:pStyle w:val="Title"/>
              <w:rPr>
                <w:b w:val="0"/>
              </w:rPr>
            </w:pPr>
            <w:r w:rsidRPr="00283043">
              <w:rPr>
                <w:b w:val="0"/>
              </w:rPr>
              <w:t>CLIENT INFORMATION</w:t>
            </w:r>
          </w:p>
        </w:tc>
      </w:tr>
      <w:tr w:rsidR="0013371C" w:rsidRPr="00283043" w:rsidTr="002A5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 w:rsidP="00FE4906">
            <w:r w:rsidRPr="00283043">
              <w:t>Client Name:</w:t>
            </w:r>
            <w:r w:rsidR="009154C6" w:rsidRPr="00283043">
              <w:t xml:space="preserve"> </w:t>
            </w:r>
          </w:p>
          <w:p w:rsidR="0013371C" w:rsidRPr="00283043" w:rsidRDefault="00283043" w:rsidP="006C6302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83043" w:rsidRDefault="0013371C" w:rsidP="009154C6">
            <w:pPr>
              <w:rPr>
                <w:bCs w:val="0"/>
              </w:rPr>
            </w:pPr>
            <w:r w:rsidRPr="00283043">
              <w:t>DOB:</w:t>
            </w:r>
            <w:r w:rsidR="009154C6" w:rsidRPr="00283043">
              <w:t xml:space="preserve"> </w:t>
            </w:r>
          </w:p>
          <w:p w:rsidR="0013371C" w:rsidRPr="00283043" w:rsidRDefault="009154C6" w:rsidP="009154C6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2218C5" w:rsidP="00FE4906">
            <w:r w:rsidRPr="00283043"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3">
              <w:instrText xml:space="preserve"> FORMCHECKBOX </w:instrText>
            </w:r>
            <w:r w:rsidR="00D778A6">
              <w:rPr>
                <w:bCs w:val="0"/>
              </w:rPr>
            </w:r>
            <w:r w:rsidR="00D778A6">
              <w:rPr>
                <w:bCs w:val="0"/>
              </w:rPr>
              <w:fldChar w:fldCharType="separate"/>
            </w:r>
            <w:r w:rsidRPr="00283043">
              <w:rPr>
                <w:bCs w:val="0"/>
              </w:rPr>
              <w:fldChar w:fldCharType="end"/>
            </w:r>
            <w:r w:rsidRPr="00283043">
              <w:t xml:space="preserve"> </w:t>
            </w:r>
            <w:r w:rsidR="0013371C" w:rsidRPr="00283043">
              <w:t xml:space="preserve"> Male    </w:t>
            </w:r>
            <w:r w:rsidRPr="00283043"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3">
              <w:instrText xml:space="preserve"> FORMCHECKBOX </w:instrText>
            </w:r>
            <w:r w:rsidR="00D778A6">
              <w:rPr>
                <w:bCs w:val="0"/>
              </w:rPr>
            </w:r>
            <w:r w:rsidR="00D778A6">
              <w:rPr>
                <w:bCs w:val="0"/>
              </w:rPr>
              <w:fldChar w:fldCharType="separate"/>
            </w:r>
            <w:r w:rsidRPr="00283043">
              <w:rPr>
                <w:bCs w:val="0"/>
              </w:rPr>
              <w:fldChar w:fldCharType="end"/>
            </w:r>
            <w:r w:rsidRPr="00283043">
              <w:t xml:space="preserve"> </w:t>
            </w:r>
            <w:r w:rsidR="0013371C" w:rsidRPr="00283043">
              <w:t xml:space="preserve"> Female</w:t>
            </w:r>
          </w:p>
        </w:tc>
      </w:tr>
      <w:tr w:rsidR="0013371C" w:rsidRPr="00283043" w:rsidTr="0073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83043" w:rsidRDefault="0013371C" w:rsidP="00FE4906">
            <w:r w:rsidRPr="00283043">
              <w:t xml:space="preserve">Medicaid #:                                               </w:t>
            </w:r>
          </w:p>
          <w:p w:rsidR="0013371C" w:rsidRPr="00283043" w:rsidRDefault="009154C6" w:rsidP="009154C6">
            <w:r w:rsidRPr="00283043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 w:rsidP="00FE4906">
            <w:r w:rsidRPr="00283043">
              <w:t>Describe Medical/Health Condition/Risk or High-Risk Pregnancy Condition:</w:t>
            </w:r>
          </w:p>
          <w:p w:rsidR="0013371C" w:rsidRPr="00283043" w:rsidRDefault="009154C6" w:rsidP="00FE4906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  <w:p w:rsidR="0013371C" w:rsidRPr="00283043" w:rsidRDefault="0013371C" w:rsidP="00FE4906"/>
        </w:tc>
      </w:tr>
      <w:tr w:rsidR="0013371C" w:rsidRPr="00283043" w:rsidTr="002A5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83043" w:rsidRDefault="0013371C">
            <w:pPr>
              <w:pStyle w:val="Heading3"/>
              <w:rPr>
                <w:b w:val="0"/>
                <w:sz w:val="24"/>
              </w:rPr>
            </w:pPr>
            <w:r w:rsidRPr="00283043">
              <w:rPr>
                <w:b w:val="0"/>
                <w:sz w:val="24"/>
              </w:rPr>
              <w:t xml:space="preserve">Parent/Guardian Name (if client is under 18): </w:t>
            </w:r>
          </w:p>
          <w:p w:rsidR="0013371C" w:rsidRPr="00283043" w:rsidRDefault="009154C6" w:rsidP="009154C6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>
            <w:pPr>
              <w:pStyle w:val="EnvelopeReturn"/>
              <w:rPr>
                <w:bCs w:val="0"/>
                <w:sz w:val="24"/>
              </w:rPr>
            </w:pPr>
            <w:r w:rsidRPr="00283043">
              <w:rPr>
                <w:sz w:val="24"/>
              </w:rPr>
              <w:t>Language Preference:</w:t>
            </w:r>
          </w:p>
          <w:p w:rsidR="0013371C" w:rsidRPr="00283043" w:rsidRDefault="009154C6">
            <w:r w:rsidRPr="00283043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</w:tr>
      <w:tr w:rsidR="0013371C" w:rsidRPr="00283043" w:rsidTr="0073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>
            <w:pPr>
              <w:pStyle w:val="Heading3"/>
              <w:rPr>
                <w:b w:val="0"/>
                <w:sz w:val="24"/>
              </w:rPr>
            </w:pPr>
            <w:r w:rsidRPr="00283043">
              <w:rPr>
                <w:b w:val="0"/>
                <w:sz w:val="24"/>
              </w:rPr>
              <w:t xml:space="preserve">Residential Address: </w:t>
            </w:r>
          </w:p>
          <w:p w:rsidR="0013371C" w:rsidRPr="00283043" w:rsidRDefault="00283043" w:rsidP="008D03B3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6" w:rsidRPr="00283043" w:rsidRDefault="0013371C">
            <w:pPr>
              <w:pStyle w:val="Heading2"/>
              <w:rPr>
                <w:rFonts w:cs="Arial"/>
                <w:b w:val="0"/>
                <w:sz w:val="24"/>
              </w:rPr>
            </w:pPr>
            <w:r w:rsidRPr="00283043">
              <w:rPr>
                <w:rFonts w:cs="Arial"/>
                <w:b w:val="0"/>
                <w:sz w:val="24"/>
              </w:rPr>
              <w:t xml:space="preserve">City:  </w:t>
            </w:r>
          </w:p>
          <w:p w:rsidR="0013371C" w:rsidRPr="00283043" w:rsidRDefault="009154C6" w:rsidP="009154C6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 w:rsidP="00A30EB7">
            <w:pPr>
              <w:pStyle w:val="EnvelopeReturn"/>
              <w:ind w:right="270"/>
              <w:rPr>
                <w:bCs w:val="0"/>
                <w:sz w:val="24"/>
              </w:rPr>
            </w:pPr>
            <w:r w:rsidRPr="00283043">
              <w:rPr>
                <w:sz w:val="24"/>
              </w:rPr>
              <w:t>Z</w:t>
            </w:r>
            <w:r w:rsidR="00712B00" w:rsidRPr="00283043">
              <w:rPr>
                <w:sz w:val="24"/>
              </w:rPr>
              <w:t>IP</w:t>
            </w:r>
            <w:r w:rsidRPr="00283043">
              <w:rPr>
                <w:sz w:val="24"/>
              </w:rPr>
              <w:t>:</w:t>
            </w:r>
            <w:r w:rsidR="009154C6" w:rsidRPr="00283043">
              <w:rPr>
                <w:sz w:val="24"/>
              </w:rPr>
              <w:t xml:space="preserve"> </w:t>
            </w:r>
            <w:r w:rsidR="009154C6" w:rsidRPr="00283043">
              <w:rPr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54C6" w:rsidRPr="00283043">
              <w:rPr>
                <w:sz w:val="24"/>
              </w:rPr>
              <w:instrText xml:space="preserve"> FORMTEXT </w:instrText>
            </w:r>
            <w:r w:rsidR="009154C6" w:rsidRPr="00283043">
              <w:rPr>
                <w:bCs w:val="0"/>
                <w:sz w:val="24"/>
              </w:rPr>
            </w:r>
            <w:r w:rsidR="009154C6" w:rsidRPr="00283043">
              <w:rPr>
                <w:bCs w:val="0"/>
                <w:sz w:val="24"/>
              </w:rPr>
              <w:fldChar w:fldCharType="separate"/>
            </w:r>
            <w:r w:rsidR="009154C6" w:rsidRPr="00283043">
              <w:rPr>
                <w:noProof/>
                <w:sz w:val="24"/>
              </w:rPr>
              <w:t> </w:t>
            </w:r>
            <w:r w:rsidR="009154C6" w:rsidRPr="00283043">
              <w:rPr>
                <w:noProof/>
                <w:sz w:val="24"/>
              </w:rPr>
              <w:t> </w:t>
            </w:r>
            <w:r w:rsidR="009154C6" w:rsidRPr="00283043">
              <w:rPr>
                <w:noProof/>
                <w:sz w:val="24"/>
              </w:rPr>
              <w:t> </w:t>
            </w:r>
            <w:r w:rsidR="009154C6" w:rsidRPr="00283043">
              <w:rPr>
                <w:noProof/>
                <w:sz w:val="24"/>
              </w:rPr>
              <w:t> </w:t>
            </w:r>
            <w:r w:rsidR="009154C6" w:rsidRPr="00283043">
              <w:rPr>
                <w:noProof/>
                <w:sz w:val="24"/>
              </w:rPr>
              <w:t> </w:t>
            </w:r>
            <w:r w:rsidR="009154C6" w:rsidRPr="00283043">
              <w:rPr>
                <w:bCs w:val="0"/>
                <w:sz w:val="24"/>
              </w:rPr>
              <w:fldChar w:fldCharType="end"/>
            </w:r>
          </w:p>
          <w:p w:rsidR="0013371C" w:rsidRPr="00283043" w:rsidRDefault="0013371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 w:rsidP="00A30EB7">
            <w:pPr>
              <w:pStyle w:val="EnvelopeReturn"/>
              <w:ind w:left="-648" w:firstLine="648"/>
              <w:rPr>
                <w:bCs w:val="0"/>
                <w:sz w:val="24"/>
              </w:rPr>
            </w:pPr>
            <w:r w:rsidRPr="00283043">
              <w:rPr>
                <w:sz w:val="24"/>
              </w:rPr>
              <w:t>County:</w:t>
            </w:r>
          </w:p>
          <w:p w:rsidR="0013371C" w:rsidRPr="00283043" w:rsidRDefault="009154C6" w:rsidP="00A30EB7">
            <w:pPr>
              <w:pStyle w:val="EnvelopeReturn"/>
              <w:ind w:left="-648" w:firstLine="648"/>
              <w:rPr>
                <w:sz w:val="24"/>
              </w:rPr>
            </w:pPr>
            <w:r w:rsidRPr="00283043">
              <w:rPr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rPr>
                <w:sz w:val="24"/>
              </w:rPr>
              <w:instrText xml:space="preserve"> FORMTEXT </w:instrText>
            </w:r>
            <w:r w:rsidRPr="00283043">
              <w:rPr>
                <w:bCs w:val="0"/>
                <w:sz w:val="24"/>
              </w:rPr>
            </w:r>
            <w:r w:rsidRPr="00283043">
              <w:rPr>
                <w:bCs w:val="0"/>
                <w:sz w:val="24"/>
              </w:rPr>
              <w:fldChar w:fldCharType="separate"/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noProof/>
                <w:sz w:val="24"/>
              </w:rPr>
              <w:t> </w:t>
            </w:r>
            <w:r w:rsidRPr="00283043">
              <w:rPr>
                <w:bCs w:val="0"/>
                <w:sz w:val="24"/>
              </w:rPr>
              <w:fldChar w:fldCharType="end"/>
            </w:r>
          </w:p>
        </w:tc>
      </w:tr>
      <w:tr w:rsidR="0013371C" w:rsidRPr="00283043" w:rsidTr="002A5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>
            <w:pPr>
              <w:pStyle w:val="Heading3"/>
              <w:rPr>
                <w:b w:val="0"/>
                <w:sz w:val="24"/>
              </w:rPr>
            </w:pPr>
            <w:r w:rsidRPr="00283043">
              <w:rPr>
                <w:b w:val="0"/>
                <w:sz w:val="24"/>
              </w:rPr>
              <w:t>Phone Numbers</w:t>
            </w:r>
            <w:r w:rsidR="004B483E" w:rsidRPr="00283043">
              <w:rPr>
                <w:b w:val="0"/>
                <w:sz w:val="24"/>
              </w:rPr>
              <w:t>-</w:t>
            </w:r>
          </w:p>
          <w:p w:rsidR="0013371C" w:rsidRPr="00283043" w:rsidRDefault="0013371C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>
            <w:pPr>
              <w:rPr>
                <w:bCs w:val="0"/>
              </w:rPr>
            </w:pPr>
            <w:r w:rsidRPr="00283043">
              <w:t>Home:</w:t>
            </w:r>
          </w:p>
          <w:p w:rsidR="0013371C" w:rsidRPr="00283043" w:rsidRDefault="00283043" w:rsidP="008D03B3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>
            <w:pPr>
              <w:rPr>
                <w:bCs w:val="0"/>
              </w:rPr>
            </w:pPr>
            <w:r w:rsidRPr="00283043">
              <w:t>Work:</w:t>
            </w:r>
          </w:p>
          <w:p w:rsidR="0013371C" w:rsidRPr="00283043" w:rsidRDefault="009154C6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 w:rsidP="00B705CA">
            <w:pPr>
              <w:pStyle w:val="Heading2"/>
              <w:rPr>
                <w:rFonts w:cs="Arial"/>
                <w:b w:val="0"/>
                <w:sz w:val="24"/>
              </w:rPr>
            </w:pPr>
            <w:r w:rsidRPr="00283043">
              <w:rPr>
                <w:rFonts w:cs="Arial"/>
                <w:b w:val="0"/>
                <w:sz w:val="24"/>
              </w:rPr>
              <w:t>Cell:</w:t>
            </w:r>
          </w:p>
          <w:p w:rsidR="0013371C" w:rsidRPr="00283043" w:rsidRDefault="009154C6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1C" w:rsidRPr="00283043" w:rsidRDefault="0013371C">
            <w:pPr>
              <w:pStyle w:val="Heading2"/>
              <w:rPr>
                <w:rFonts w:cs="Arial"/>
                <w:b w:val="0"/>
                <w:sz w:val="24"/>
              </w:rPr>
            </w:pPr>
            <w:r w:rsidRPr="00283043">
              <w:rPr>
                <w:rFonts w:cs="Arial"/>
                <w:b w:val="0"/>
                <w:sz w:val="24"/>
              </w:rPr>
              <w:t>Other:</w:t>
            </w:r>
          </w:p>
          <w:p w:rsidR="0013371C" w:rsidRPr="00283043" w:rsidRDefault="009154C6">
            <w:r w:rsidRPr="00283043"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043">
              <w:instrText xml:space="preserve"> FORMTEXT </w:instrText>
            </w:r>
            <w:r w:rsidRPr="00283043">
              <w:rPr>
                <w:bCs w:val="0"/>
              </w:rPr>
            </w:r>
            <w:r w:rsidRPr="00283043">
              <w:rPr>
                <w:bCs w:val="0"/>
              </w:rPr>
              <w:fldChar w:fldCharType="separate"/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noProof/>
              </w:rPr>
              <w:t> </w:t>
            </w:r>
            <w:r w:rsidRPr="00283043">
              <w:rPr>
                <w:bCs w:val="0"/>
              </w:rPr>
              <w:fldChar w:fldCharType="end"/>
            </w:r>
          </w:p>
        </w:tc>
      </w:tr>
    </w:tbl>
    <w:p w:rsidR="00712B00" w:rsidRPr="00283043" w:rsidRDefault="00712B00" w:rsidP="00490F8E">
      <w:pPr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3371C" w:rsidRPr="00283043">
        <w:trPr>
          <w:cantSplit/>
        </w:trPr>
        <w:tc>
          <w:tcPr>
            <w:tcW w:w="5000" w:type="pct"/>
            <w:shd w:val="pct15" w:color="auto" w:fill="auto"/>
          </w:tcPr>
          <w:p w:rsidR="0013371C" w:rsidRPr="00283043" w:rsidRDefault="0013371C">
            <w:pPr>
              <w:jc w:val="center"/>
              <w:rPr>
                <w:bCs w:val="0"/>
              </w:rPr>
            </w:pPr>
            <w:r w:rsidRPr="00283043">
              <w:t>ADDITIONAL INFORMATION</w:t>
            </w:r>
          </w:p>
        </w:tc>
      </w:tr>
    </w:tbl>
    <w:p w:rsidR="003833F3" w:rsidRPr="00283043" w:rsidRDefault="003833F3" w:rsidP="003833F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13371C" w:rsidRPr="00283043" w:rsidTr="00D00C51">
        <w:trPr>
          <w:trHeight w:val="2382"/>
        </w:trPr>
        <w:tc>
          <w:tcPr>
            <w:tcW w:w="11016" w:type="dxa"/>
          </w:tcPr>
          <w:p w:rsidR="0013371C" w:rsidRPr="00283043" w:rsidRDefault="0013371C" w:rsidP="005B565E">
            <w:pPr>
              <w:rPr>
                <w:bCs w:val="0"/>
              </w:rPr>
            </w:pPr>
            <w:r w:rsidRPr="00283043">
              <w:t xml:space="preserve">Reason for Referral/Need for </w:t>
            </w:r>
            <w:r w:rsidR="00EC250F" w:rsidRPr="00283043">
              <w:t>School A</w:t>
            </w:r>
            <w:r w:rsidR="00005F3A" w:rsidRPr="00283043">
              <w:t>dvocacy</w:t>
            </w:r>
            <w:r w:rsidRPr="00283043">
              <w:t>:</w:t>
            </w:r>
          </w:p>
          <w:p w:rsidR="0013371C" w:rsidRPr="00283043" w:rsidRDefault="00EB7251" w:rsidP="00EB7251">
            <w:pPr>
              <w:pStyle w:val="BodyText"/>
              <w:rPr>
                <w:sz w:val="24"/>
              </w:rPr>
            </w:pPr>
            <w:r>
              <w:rPr>
                <w:b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4"/>
              </w:rPr>
              <w:instrText xml:space="preserve"> FORMTEXT </w:instrText>
            </w:r>
            <w:r>
              <w:rPr>
                <w:bCs w:val="0"/>
                <w:sz w:val="24"/>
              </w:rPr>
            </w:r>
            <w:r>
              <w:rPr>
                <w:bCs w:val="0"/>
                <w:sz w:val="24"/>
              </w:rPr>
              <w:fldChar w:fldCharType="separate"/>
            </w:r>
            <w:r>
              <w:rPr>
                <w:bCs w:val="0"/>
                <w:noProof/>
                <w:sz w:val="24"/>
              </w:rPr>
              <w:t> </w:t>
            </w:r>
            <w:r>
              <w:rPr>
                <w:bCs w:val="0"/>
                <w:noProof/>
                <w:sz w:val="24"/>
              </w:rPr>
              <w:t> </w:t>
            </w:r>
            <w:r>
              <w:rPr>
                <w:bCs w:val="0"/>
                <w:noProof/>
                <w:sz w:val="24"/>
              </w:rPr>
              <w:t> </w:t>
            </w:r>
            <w:r>
              <w:rPr>
                <w:bCs w:val="0"/>
                <w:noProof/>
                <w:sz w:val="24"/>
              </w:rPr>
              <w:t> </w:t>
            </w:r>
            <w:r>
              <w:rPr>
                <w:bCs w:val="0"/>
                <w:noProof/>
                <w:sz w:val="24"/>
              </w:rPr>
              <w:t> </w:t>
            </w:r>
            <w:r>
              <w:rPr>
                <w:bCs w:val="0"/>
                <w:sz w:val="24"/>
              </w:rPr>
              <w:fldChar w:fldCharType="end"/>
            </w:r>
          </w:p>
        </w:tc>
      </w:tr>
      <w:tr w:rsidR="0013371C" w:rsidRPr="00283043" w:rsidTr="0030639F">
        <w:trPr>
          <w:trHeight w:val="634"/>
        </w:trPr>
        <w:tc>
          <w:tcPr>
            <w:tcW w:w="11016" w:type="dxa"/>
            <w:vAlign w:val="center"/>
          </w:tcPr>
          <w:p w:rsidR="0013371C" w:rsidRPr="00283043" w:rsidRDefault="00617C78" w:rsidP="00283043">
            <w:pPr>
              <w:rPr>
                <w:bCs w:val="0"/>
              </w:rPr>
            </w:pPr>
            <w:r w:rsidRPr="002920DD">
              <w:rPr>
                <w:caps/>
                <w:sz w:val="20"/>
              </w:rPr>
              <w:t>FOR MORE INFORMATION</w:t>
            </w:r>
            <w:r w:rsidRPr="002920DD">
              <w:rPr>
                <w:sz w:val="20"/>
              </w:rPr>
              <w:t xml:space="preserve">: </w:t>
            </w:r>
            <w:hyperlink r:id="rId7" w:history="1">
              <w:r w:rsidRPr="002920DD">
                <w:rPr>
                  <w:rStyle w:val="Hyperlink"/>
                  <w:rFonts w:cs="Arial"/>
                  <w:sz w:val="20"/>
                </w:rPr>
                <w:t>http://www.dshs.texas.gov/caseman</w:t>
              </w:r>
            </w:hyperlink>
          </w:p>
        </w:tc>
      </w:tr>
    </w:tbl>
    <w:p w:rsidR="004A624D" w:rsidRPr="002920DD" w:rsidRDefault="004A624D" w:rsidP="00617C78">
      <w:pPr>
        <w:jc w:val="center"/>
        <w:rPr>
          <w:bCs w:val="0"/>
          <w:sz w:val="20"/>
        </w:rPr>
      </w:pPr>
    </w:p>
    <w:sectPr w:rsidR="004A624D" w:rsidRPr="002920DD" w:rsidSect="009D69FF">
      <w:headerReference w:type="default" r:id="rId8"/>
      <w:footerReference w:type="default" r:id="rId9"/>
      <w:pgSz w:w="12240" w:h="15840"/>
      <w:pgMar w:top="245" w:right="720" w:bottom="245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A6" w:rsidRDefault="00D778A6">
      <w:r>
        <w:separator/>
      </w:r>
    </w:p>
  </w:endnote>
  <w:endnote w:type="continuationSeparator" w:id="0">
    <w:p w:rsidR="00D778A6" w:rsidRDefault="00D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26" w:rsidRPr="002920DD" w:rsidRDefault="002920DD" w:rsidP="007909B2">
    <w:pPr>
      <w:pStyle w:val="Title"/>
      <w:rPr>
        <w:rFonts w:cs="Times New Roman"/>
        <w:sz w:val="22"/>
        <w:szCs w:val="22"/>
      </w:rPr>
    </w:pPr>
    <w:r w:rsidRPr="002920DD">
      <w:rPr>
        <w:rFonts w:cs="Times New Roman"/>
        <w:sz w:val="22"/>
        <w:szCs w:val="22"/>
      </w:rPr>
      <w:t>SEND VIA SECURE EMAIL TO</w:t>
    </w:r>
    <w:r w:rsidR="00880540" w:rsidRPr="002920DD">
      <w:rPr>
        <w:rFonts w:cs="Times New Roman"/>
        <w:sz w:val="22"/>
        <w:szCs w:val="22"/>
      </w:rPr>
      <w:t xml:space="preserve">:  </w:t>
    </w:r>
    <w:hyperlink r:id="rId1" w:history="1">
      <w:r w:rsidR="00880540" w:rsidRPr="002920DD">
        <w:rPr>
          <w:rStyle w:val="Hyperlink"/>
          <w:sz w:val="22"/>
          <w:szCs w:val="22"/>
        </w:rPr>
        <w:t>askcm@hhsc.state.tx.us</w:t>
      </w:r>
    </w:hyperlink>
  </w:p>
  <w:p w:rsidR="00880540" w:rsidRPr="002920DD" w:rsidRDefault="00880540" w:rsidP="007909B2">
    <w:pPr>
      <w:pStyle w:val="Title"/>
      <w:rPr>
        <w:rFonts w:cs="Times New Roman"/>
        <w:sz w:val="22"/>
        <w:szCs w:val="22"/>
      </w:rPr>
    </w:pPr>
    <w:r w:rsidRPr="002920DD">
      <w:rPr>
        <w:rFonts w:cs="Times New Roman"/>
        <w:sz w:val="22"/>
        <w:szCs w:val="22"/>
      </w:rPr>
      <w:t>or</w:t>
    </w:r>
  </w:p>
  <w:p w:rsidR="000A2B26" w:rsidRPr="002920DD" w:rsidRDefault="000A2B26" w:rsidP="007909B2">
    <w:pPr>
      <w:pStyle w:val="Title"/>
      <w:rPr>
        <w:sz w:val="22"/>
        <w:szCs w:val="22"/>
      </w:rPr>
    </w:pPr>
    <w:r w:rsidRPr="002920DD">
      <w:rPr>
        <w:sz w:val="22"/>
        <w:szCs w:val="22"/>
      </w:rPr>
      <w:t xml:space="preserve">FAX TO: </w:t>
    </w:r>
    <w:r w:rsidR="00005F3A" w:rsidRPr="002920DD">
      <w:rPr>
        <w:sz w:val="22"/>
        <w:szCs w:val="22"/>
      </w:rPr>
      <w:t>Case Management for Children and Pregnant Women</w:t>
    </w:r>
    <w:r w:rsidRPr="002920DD">
      <w:rPr>
        <w:sz w:val="22"/>
        <w:szCs w:val="22"/>
      </w:rPr>
      <w:t xml:space="preserve"> (512) </w:t>
    </w:r>
    <w:r w:rsidR="00005F3A" w:rsidRPr="002920DD">
      <w:rPr>
        <w:sz w:val="22"/>
        <w:szCs w:val="22"/>
      </w:rPr>
      <w:t>776-7574</w:t>
    </w:r>
  </w:p>
  <w:p w:rsidR="000A2B26" w:rsidRPr="002920DD" w:rsidRDefault="000A2B26" w:rsidP="007909B2">
    <w:pPr>
      <w:pStyle w:val="Tit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A6" w:rsidRDefault="00D778A6">
      <w:r>
        <w:separator/>
      </w:r>
    </w:p>
  </w:footnote>
  <w:footnote w:type="continuationSeparator" w:id="0">
    <w:p w:rsidR="00D778A6" w:rsidRDefault="00D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26" w:rsidRPr="00D52E70" w:rsidRDefault="009D69FF" w:rsidP="009D69FF">
    <w:pPr>
      <w:pStyle w:val="Header"/>
      <w:tabs>
        <w:tab w:val="clear" w:pos="8640"/>
        <w:tab w:val="right" w:pos="10620"/>
      </w:tabs>
      <w:jc w:val="both"/>
      <w:rPr>
        <w:rFonts w:ascii="Arial" w:hAnsi="Arial"/>
        <w:sz w:val="16"/>
      </w:rPr>
    </w:pPr>
    <w:r w:rsidRPr="009D69FF">
      <w:rPr>
        <w:noProof/>
        <w:sz w:val="16"/>
      </w:rPr>
      <w:drawing>
        <wp:inline distT="0" distB="0" distL="0" distR="0" wp14:anchorId="3F225A76" wp14:editId="1DA3BAB6">
          <wp:extent cx="938530" cy="548640"/>
          <wp:effectExtent l="0" t="0" r="0" b="3810"/>
          <wp:docPr id="2" name="Picture 2" descr="17D0152_HHS_Logo_lockup_CMCP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7D0152_HHS_Logo_lockup_CMCP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B26">
      <w:rPr>
        <w:sz w:val="16"/>
      </w:rPr>
      <w:tab/>
    </w:r>
    <w:r w:rsidR="000A2B26">
      <w:rPr>
        <w:sz w:val="16"/>
      </w:rPr>
      <w:tab/>
    </w:r>
    <w:r w:rsidR="00C33B9A">
      <w:rPr>
        <w:rFonts w:ascii="Arial" w:hAnsi="Arial"/>
        <w:sz w:val="16"/>
      </w:rPr>
      <w:t>CM-</w:t>
    </w:r>
    <w:r w:rsidR="000A2B26" w:rsidRPr="00D52E70">
      <w:rPr>
        <w:rFonts w:ascii="Arial" w:hAnsi="Arial"/>
        <w:sz w:val="16"/>
      </w:rPr>
      <w:t>Referral</w:t>
    </w:r>
    <w:r w:rsidR="006B0C54">
      <w:rPr>
        <w:rFonts w:ascii="Arial" w:hAnsi="Arial"/>
        <w:sz w:val="16"/>
      </w:rPr>
      <w:t xml:space="preserve"> SK</w:t>
    </w:r>
  </w:p>
  <w:p w:rsidR="000A2B26" w:rsidRPr="0090439B" w:rsidRDefault="00880540">
    <w:pPr>
      <w:pStyle w:val="Header"/>
      <w:tabs>
        <w:tab w:val="clear" w:pos="8640"/>
        <w:tab w:val="right" w:pos="10620"/>
      </w:tabs>
      <w:ind w:left="1080"/>
      <w:rPr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2920DD">
      <w:rPr>
        <w:rFonts w:ascii="Arial" w:hAnsi="Arial"/>
        <w:sz w:val="16"/>
      </w:rPr>
      <w:t>05</w:t>
    </w:r>
    <w:r w:rsidR="009D69FF">
      <w:rPr>
        <w:rFonts w:ascii="Arial" w:hAnsi="Arial"/>
        <w:sz w:val="16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5869"/>
    <w:multiLevelType w:val="hybridMultilevel"/>
    <w:tmpl w:val="EC0878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8A7E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0E2E20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994F30"/>
    <w:multiLevelType w:val="hybridMultilevel"/>
    <w:tmpl w:val="3538FEE6"/>
    <w:lvl w:ilvl="0" w:tplc="BB9AA2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0FF"/>
    <w:multiLevelType w:val="hybridMultilevel"/>
    <w:tmpl w:val="86443E6E"/>
    <w:lvl w:ilvl="0" w:tplc="BB9AA2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4WWbYgctT2TTHp/F4vmzQTpLG4qG96HXLMSQlSMf9ug6YtW0nCDSSu9Ao1gTzA7u0PgfamQqEcnUighpJMuoQ==" w:salt="pqazkDcGiJlpcCBNtthpJ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2EC7"/>
    <w:rsid w:val="00005F3A"/>
    <w:rsid w:val="00015384"/>
    <w:rsid w:val="00033641"/>
    <w:rsid w:val="00052A5E"/>
    <w:rsid w:val="00057108"/>
    <w:rsid w:val="00072B90"/>
    <w:rsid w:val="000A2B26"/>
    <w:rsid w:val="000A453D"/>
    <w:rsid w:val="000A4941"/>
    <w:rsid w:val="000B53EC"/>
    <w:rsid w:val="000C0B55"/>
    <w:rsid w:val="000C35A9"/>
    <w:rsid w:val="000E2CBA"/>
    <w:rsid w:val="000F6B4B"/>
    <w:rsid w:val="00101EA6"/>
    <w:rsid w:val="0013371C"/>
    <w:rsid w:val="00135B21"/>
    <w:rsid w:val="00142166"/>
    <w:rsid w:val="0014238A"/>
    <w:rsid w:val="001429D2"/>
    <w:rsid w:val="00153BA7"/>
    <w:rsid w:val="00155A61"/>
    <w:rsid w:val="0017347B"/>
    <w:rsid w:val="00182B61"/>
    <w:rsid w:val="001A6ABC"/>
    <w:rsid w:val="001D34AB"/>
    <w:rsid w:val="001E1291"/>
    <w:rsid w:val="001F4B4D"/>
    <w:rsid w:val="001F4C21"/>
    <w:rsid w:val="00200981"/>
    <w:rsid w:val="00213B78"/>
    <w:rsid w:val="00217BDA"/>
    <w:rsid w:val="002218C5"/>
    <w:rsid w:val="002317A1"/>
    <w:rsid w:val="00234F18"/>
    <w:rsid w:val="00235841"/>
    <w:rsid w:val="002366E8"/>
    <w:rsid w:val="00241E75"/>
    <w:rsid w:val="00243794"/>
    <w:rsid w:val="00245FA7"/>
    <w:rsid w:val="002465BE"/>
    <w:rsid w:val="00253FB5"/>
    <w:rsid w:val="00257117"/>
    <w:rsid w:val="002607E6"/>
    <w:rsid w:val="00283043"/>
    <w:rsid w:val="00285872"/>
    <w:rsid w:val="002920DD"/>
    <w:rsid w:val="0029237B"/>
    <w:rsid w:val="002A3CB5"/>
    <w:rsid w:val="002A5C30"/>
    <w:rsid w:val="002B4B80"/>
    <w:rsid w:val="002B5889"/>
    <w:rsid w:val="002B70E9"/>
    <w:rsid w:val="002C1193"/>
    <w:rsid w:val="002E1D4D"/>
    <w:rsid w:val="002F5F7A"/>
    <w:rsid w:val="002F7EBA"/>
    <w:rsid w:val="0030639F"/>
    <w:rsid w:val="0032288E"/>
    <w:rsid w:val="003261BB"/>
    <w:rsid w:val="00336439"/>
    <w:rsid w:val="00370AD9"/>
    <w:rsid w:val="0037645B"/>
    <w:rsid w:val="003833F3"/>
    <w:rsid w:val="003A343B"/>
    <w:rsid w:val="003B424D"/>
    <w:rsid w:val="003B48BA"/>
    <w:rsid w:val="003C3B96"/>
    <w:rsid w:val="003D3D13"/>
    <w:rsid w:val="003D434F"/>
    <w:rsid w:val="003E04A7"/>
    <w:rsid w:val="003F0399"/>
    <w:rsid w:val="00424195"/>
    <w:rsid w:val="00444B11"/>
    <w:rsid w:val="0045442D"/>
    <w:rsid w:val="00490F8E"/>
    <w:rsid w:val="00495CA9"/>
    <w:rsid w:val="004A2234"/>
    <w:rsid w:val="004A624D"/>
    <w:rsid w:val="004B3FFD"/>
    <w:rsid w:val="004B483E"/>
    <w:rsid w:val="004E0050"/>
    <w:rsid w:val="004E3A65"/>
    <w:rsid w:val="00505791"/>
    <w:rsid w:val="005113CE"/>
    <w:rsid w:val="005177D0"/>
    <w:rsid w:val="0052037A"/>
    <w:rsid w:val="00524780"/>
    <w:rsid w:val="00527084"/>
    <w:rsid w:val="00530960"/>
    <w:rsid w:val="00553632"/>
    <w:rsid w:val="00555B4B"/>
    <w:rsid w:val="00557860"/>
    <w:rsid w:val="00560EDE"/>
    <w:rsid w:val="00585B2D"/>
    <w:rsid w:val="00585EEC"/>
    <w:rsid w:val="00586EB8"/>
    <w:rsid w:val="0059615F"/>
    <w:rsid w:val="005B2F21"/>
    <w:rsid w:val="005B565E"/>
    <w:rsid w:val="005B5B28"/>
    <w:rsid w:val="005B606B"/>
    <w:rsid w:val="005C215F"/>
    <w:rsid w:val="005D74ED"/>
    <w:rsid w:val="005E190F"/>
    <w:rsid w:val="005F5429"/>
    <w:rsid w:val="00617C78"/>
    <w:rsid w:val="006229F9"/>
    <w:rsid w:val="006234FE"/>
    <w:rsid w:val="006473AA"/>
    <w:rsid w:val="0066169A"/>
    <w:rsid w:val="006620DE"/>
    <w:rsid w:val="00667EC5"/>
    <w:rsid w:val="006713A4"/>
    <w:rsid w:val="0069733C"/>
    <w:rsid w:val="006B0C54"/>
    <w:rsid w:val="006C19E1"/>
    <w:rsid w:val="006C6302"/>
    <w:rsid w:val="006D4BF0"/>
    <w:rsid w:val="006D56B4"/>
    <w:rsid w:val="006F1ED7"/>
    <w:rsid w:val="00712B00"/>
    <w:rsid w:val="00726162"/>
    <w:rsid w:val="00730FB3"/>
    <w:rsid w:val="00736D6D"/>
    <w:rsid w:val="0074418B"/>
    <w:rsid w:val="0075500C"/>
    <w:rsid w:val="00756872"/>
    <w:rsid w:val="007630B4"/>
    <w:rsid w:val="007741F2"/>
    <w:rsid w:val="007909B2"/>
    <w:rsid w:val="007A6A32"/>
    <w:rsid w:val="007C084E"/>
    <w:rsid w:val="007C63A6"/>
    <w:rsid w:val="007D729F"/>
    <w:rsid w:val="007F0101"/>
    <w:rsid w:val="007F2A0A"/>
    <w:rsid w:val="0080305E"/>
    <w:rsid w:val="00807ED7"/>
    <w:rsid w:val="008107A3"/>
    <w:rsid w:val="008228CB"/>
    <w:rsid w:val="00830F46"/>
    <w:rsid w:val="0083330C"/>
    <w:rsid w:val="00860490"/>
    <w:rsid w:val="0086103C"/>
    <w:rsid w:val="00880540"/>
    <w:rsid w:val="008841CF"/>
    <w:rsid w:val="008B316D"/>
    <w:rsid w:val="008D03B3"/>
    <w:rsid w:val="008E25C1"/>
    <w:rsid w:val="008F38F9"/>
    <w:rsid w:val="0090439B"/>
    <w:rsid w:val="00905BD1"/>
    <w:rsid w:val="00906CE8"/>
    <w:rsid w:val="009154C6"/>
    <w:rsid w:val="0092663F"/>
    <w:rsid w:val="00935DE7"/>
    <w:rsid w:val="00951D51"/>
    <w:rsid w:val="00961302"/>
    <w:rsid w:val="0099532D"/>
    <w:rsid w:val="009A3E6D"/>
    <w:rsid w:val="009C715E"/>
    <w:rsid w:val="009D69FF"/>
    <w:rsid w:val="009F1D1F"/>
    <w:rsid w:val="009F4A4C"/>
    <w:rsid w:val="00A03797"/>
    <w:rsid w:val="00A20B01"/>
    <w:rsid w:val="00A25DFB"/>
    <w:rsid w:val="00A27719"/>
    <w:rsid w:val="00A30EB7"/>
    <w:rsid w:val="00A37344"/>
    <w:rsid w:val="00A57B16"/>
    <w:rsid w:val="00A57D5B"/>
    <w:rsid w:val="00A76962"/>
    <w:rsid w:val="00AB5B2D"/>
    <w:rsid w:val="00AB7E24"/>
    <w:rsid w:val="00AC6D56"/>
    <w:rsid w:val="00AD725A"/>
    <w:rsid w:val="00AE02D7"/>
    <w:rsid w:val="00AE209B"/>
    <w:rsid w:val="00AF5D70"/>
    <w:rsid w:val="00AF7C41"/>
    <w:rsid w:val="00B00D7D"/>
    <w:rsid w:val="00B00DFA"/>
    <w:rsid w:val="00B12069"/>
    <w:rsid w:val="00B23705"/>
    <w:rsid w:val="00B25004"/>
    <w:rsid w:val="00B273D9"/>
    <w:rsid w:val="00B32DD0"/>
    <w:rsid w:val="00B5097B"/>
    <w:rsid w:val="00B66F91"/>
    <w:rsid w:val="00B67D00"/>
    <w:rsid w:val="00B705CA"/>
    <w:rsid w:val="00B73175"/>
    <w:rsid w:val="00B87BD9"/>
    <w:rsid w:val="00BA3906"/>
    <w:rsid w:val="00BA5AAB"/>
    <w:rsid w:val="00BA60DF"/>
    <w:rsid w:val="00BC786A"/>
    <w:rsid w:val="00BD189D"/>
    <w:rsid w:val="00BD23D1"/>
    <w:rsid w:val="00BD52C5"/>
    <w:rsid w:val="00C025DE"/>
    <w:rsid w:val="00C23D68"/>
    <w:rsid w:val="00C3318C"/>
    <w:rsid w:val="00C33B9A"/>
    <w:rsid w:val="00C4244D"/>
    <w:rsid w:val="00C427FC"/>
    <w:rsid w:val="00C65864"/>
    <w:rsid w:val="00C67E9E"/>
    <w:rsid w:val="00C70829"/>
    <w:rsid w:val="00C86A5B"/>
    <w:rsid w:val="00C957EC"/>
    <w:rsid w:val="00CA52CA"/>
    <w:rsid w:val="00CB114D"/>
    <w:rsid w:val="00D00078"/>
    <w:rsid w:val="00D0034F"/>
    <w:rsid w:val="00D004EA"/>
    <w:rsid w:val="00D00C51"/>
    <w:rsid w:val="00D00DD7"/>
    <w:rsid w:val="00D27D71"/>
    <w:rsid w:val="00D305BA"/>
    <w:rsid w:val="00D3161D"/>
    <w:rsid w:val="00D32341"/>
    <w:rsid w:val="00D36F83"/>
    <w:rsid w:val="00D40FC7"/>
    <w:rsid w:val="00D4475F"/>
    <w:rsid w:val="00D4597C"/>
    <w:rsid w:val="00D46225"/>
    <w:rsid w:val="00D472CE"/>
    <w:rsid w:val="00D52E70"/>
    <w:rsid w:val="00D62EBF"/>
    <w:rsid w:val="00D778A6"/>
    <w:rsid w:val="00D96E15"/>
    <w:rsid w:val="00DB0BD9"/>
    <w:rsid w:val="00DB22E3"/>
    <w:rsid w:val="00DB6D1B"/>
    <w:rsid w:val="00DB76C5"/>
    <w:rsid w:val="00DC5022"/>
    <w:rsid w:val="00DC6318"/>
    <w:rsid w:val="00DC718E"/>
    <w:rsid w:val="00E04C2F"/>
    <w:rsid w:val="00E05633"/>
    <w:rsid w:val="00E169A7"/>
    <w:rsid w:val="00E24FC2"/>
    <w:rsid w:val="00E26102"/>
    <w:rsid w:val="00E47295"/>
    <w:rsid w:val="00E51888"/>
    <w:rsid w:val="00E53304"/>
    <w:rsid w:val="00E56BFC"/>
    <w:rsid w:val="00E6128B"/>
    <w:rsid w:val="00E61A3E"/>
    <w:rsid w:val="00E750A4"/>
    <w:rsid w:val="00EA049C"/>
    <w:rsid w:val="00EB7251"/>
    <w:rsid w:val="00EC250F"/>
    <w:rsid w:val="00ED2BE3"/>
    <w:rsid w:val="00ED3564"/>
    <w:rsid w:val="00ED6DA0"/>
    <w:rsid w:val="00EE0BC7"/>
    <w:rsid w:val="00EF0AF2"/>
    <w:rsid w:val="00EF15E8"/>
    <w:rsid w:val="00F133A8"/>
    <w:rsid w:val="00F21A19"/>
    <w:rsid w:val="00F33B4F"/>
    <w:rsid w:val="00F37542"/>
    <w:rsid w:val="00F4314C"/>
    <w:rsid w:val="00F60F60"/>
    <w:rsid w:val="00F6182C"/>
    <w:rsid w:val="00F919DB"/>
    <w:rsid w:val="00FB1630"/>
    <w:rsid w:val="00FB5DB1"/>
    <w:rsid w:val="00FB6077"/>
    <w:rsid w:val="00FC1A0D"/>
    <w:rsid w:val="00FC433C"/>
    <w:rsid w:val="00FE23BE"/>
    <w:rsid w:val="00FE4906"/>
    <w:rsid w:val="00FF034C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42269C-D3BE-4639-A470-9307AB22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bCs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CE8"/>
  </w:style>
  <w:style w:type="paragraph" w:styleId="Heading1">
    <w:name w:val="heading 1"/>
    <w:basedOn w:val="Normal"/>
    <w:next w:val="Normal"/>
    <w:link w:val="Heading1Char"/>
    <w:qFormat/>
    <w:rsid w:val="00906CE8"/>
    <w:pPr>
      <w:keepNext/>
      <w:jc w:val="center"/>
      <w:outlineLvl w:val="0"/>
    </w:pPr>
    <w:rPr>
      <w:b/>
      <w:bCs w:val="0"/>
      <w:sz w:val="18"/>
    </w:rPr>
  </w:style>
  <w:style w:type="paragraph" w:styleId="Heading2">
    <w:name w:val="heading 2"/>
    <w:basedOn w:val="Normal"/>
    <w:next w:val="Normal"/>
    <w:link w:val="Heading2Char"/>
    <w:qFormat/>
    <w:rsid w:val="00906CE8"/>
    <w:pPr>
      <w:keepNext/>
      <w:outlineLvl w:val="1"/>
    </w:pPr>
    <w:rPr>
      <w:rFonts w:cs="Times New Roman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qFormat/>
    <w:rsid w:val="00906CE8"/>
    <w:pPr>
      <w:keepNext/>
      <w:outlineLvl w:val="2"/>
    </w:pPr>
    <w:rPr>
      <w:b/>
      <w:bCs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906CE8"/>
    <w:pPr>
      <w:keepNext/>
      <w:outlineLvl w:val="3"/>
    </w:pPr>
    <w:rPr>
      <w:b/>
      <w:bCs w:val="0"/>
      <w:sz w:val="17"/>
    </w:rPr>
  </w:style>
  <w:style w:type="paragraph" w:styleId="Heading5">
    <w:name w:val="heading 5"/>
    <w:basedOn w:val="Normal"/>
    <w:next w:val="Normal"/>
    <w:link w:val="Heading5Char"/>
    <w:qFormat/>
    <w:rsid w:val="00906CE8"/>
    <w:pPr>
      <w:keepNext/>
      <w:outlineLvl w:val="4"/>
    </w:pPr>
    <w:rPr>
      <w:b/>
      <w:bCs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C718E"/>
    <w:rPr>
      <w:rFonts w:ascii="Cambria" w:hAnsi="Cambria" w:cs="Times New Roman"/>
      <w:b/>
      <w:bCs w:val="0"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DC718E"/>
    <w:rPr>
      <w:rFonts w:ascii="Cambria" w:hAnsi="Cambria" w:cs="Times New Roman"/>
      <w:b/>
      <w:bCs w:val="0"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DC718E"/>
    <w:rPr>
      <w:rFonts w:ascii="Cambria" w:hAnsi="Cambria" w:cs="Times New Roman"/>
      <w:b/>
      <w:bCs w:val="0"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DC718E"/>
    <w:rPr>
      <w:rFonts w:ascii="Calibri" w:hAnsi="Calibri" w:cs="Times New Roman"/>
      <w:b/>
      <w:bCs w:val="0"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DC718E"/>
    <w:rPr>
      <w:rFonts w:ascii="Calibri" w:hAnsi="Calibri" w:cs="Times New Roman"/>
      <w:b/>
      <w:bCs w:val="0"/>
      <w:i/>
      <w:iCs/>
      <w:sz w:val="26"/>
      <w:szCs w:val="26"/>
    </w:rPr>
  </w:style>
  <w:style w:type="paragraph" w:styleId="EnvelopeAddress">
    <w:name w:val="envelope address"/>
    <w:basedOn w:val="Normal"/>
    <w:rsid w:val="00906CE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06CE8"/>
    <w:rPr>
      <w:sz w:val="20"/>
    </w:rPr>
  </w:style>
  <w:style w:type="paragraph" w:styleId="Header">
    <w:name w:val="header"/>
    <w:basedOn w:val="Normal"/>
    <w:link w:val="HeaderChar"/>
    <w:rsid w:val="00906C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C718E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906C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C718E"/>
    <w:rPr>
      <w:rFonts w:cs="Arial"/>
      <w:sz w:val="24"/>
      <w:szCs w:val="24"/>
    </w:rPr>
  </w:style>
  <w:style w:type="paragraph" w:styleId="BodyText">
    <w:name w:val="Body Text"/>
    <w:basedOn w:val="Normal"/>
    <w:link w:val="BodyTextChar"/>
    <w:rsid w:val="00906CE8"/>
    <w:rPr>
      <w:sz w:val="16"/>
    </w:rPr>
  </w:style>
  <w:style w:type="character" w:customStyle="1" w:styleId="BodyTextChar">
    <w:name w:val="Body Text Char"/>
    <w:link w:val="BodyText"/>
    <w:semiHidden/>
    <w:locked/>
    <w:rsid w:val="00DC718E"/>
    <w:rPr>
      <w:rFonts w:cs="Arial"/>
      <w:sz w:val="24"/>
      <w:szCs w:val="24"/>
    </w:rPr>
  </w:style>
  <w:style w:type="paragraph" w:styleId="Title">
    <w:name w:val="Title"/>
    <w:basedOn w:val="Normal"/>
    <w:link w:val="TitleChar"/>
    <w:qFormat/>
    <w:rsid w:val="00906CE8"/>
    <w:pPr>
      <w:jc w:val="center"/>
    </w:pPr>
    <w:rPr>
      <w:b/>
      <w:bCs w:val="0"/>
    </w:rPr>
  </w:style>
  <w:style w:type="character" w:customStyle="1" w:styleId="TitleChar">
    <w:name w:val="Title Char"/>
    <w:link w:val="Title"/>
    <w:locked/>
    <w:rsid w:val="00DC718E"/>
    <w:rPr>
      <w:rFonts w:ascii="Cambria" w:hAnsi="Cambria" w:cs="Times New Roman"/>
      <w:b/>
      <w:bCs w:val="0"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906CE8"/>
    <w:pPr>
      <w:jc w:val="center"/>
    </w:pPr>
    <w:rPr>
      <w:b/>
      <w:bCs w:val="0"/>
    </w:rPr>
  </w:style>
  <w:style w:type="character" w:customStyle="1" w:styleId="SubtitleChar">
    <w:name w:val="Subtitle Char"/>
    <w:link w:val="Subtitle"/>
    <w:locked/>
    <w:rsid w:val="00DC718E"/>
    <w:rPr>
      <w:rFonts w:ascii="Cambria" w:hAnsi="Cambria" w:cs="Times New Roman"/>
      <w:sz w:val="24"/>
      <w:szCs w:val="24"/>
    </w:rPr>
  </w:style>
  <w:style w:type="character" w:styleId="Hyperlink">
    <w:name w:val="Hyperlink"/>
    <w:rsid w:val="00B705CA"/>
    <w:rPr>
      <w:rFonts w:cs="Times New Roman"/>
      <w:color w:val="0000FF"/>
      <w:u w:val="single"/>
    </w:rPr>
  </w:style>
  <w:style w:type="character" w:styleId="FollowedHyperlink">
    <w:name w:val="FollowedHyperlink"/>
    <w:rsid w:val="00B705CA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F375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542"/>
    <w:rPr>
      <w:sz w:val="20"/>
    </w:rPr>
  </w:style>
  <w:style w:type="character" w:customStyle="1" w:styleId="CommentTextChar">
    <w:name w:val="Comment Text Char"/>
    <w:link w:val="CommentText"/>
    <w:semiHidden/>
    <w:locked/>
    <w:rsid w:val="00DC718E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7542"/>
    <w:rPr>
      <w:b/>
      <w:bCs w:val="0"/>
    </w:rPr>
  </w:style>
  <w:style w:type="character" w:customStyle="1" w:styleId="CommentSubjectChar">
    <w:name w:val="Comment Subject Char"/>
    <w:link w:val="CommentSubject"/>
    <w:semiHidden/>
    <w:locked/>
    <w:rsid w:val="00DC718E"/>
    <w:rPr>
      <w:rFonts w:cs="Arial"/>
      <w:b/>
      <w:bCs w:val="0"/>
    </w:rPr>
  </w:style>
  <w:style w:type="paragraph" w:styleId="BalloonText">
    <w:name w:val="Balloon Text"/>
    <w:basedOn w:val="Normal"/>
    <w:link w:val="BalloonTextChar"/>
    <w:semiHidden/>
    <w:rsid w:val="00F37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718E"/>
    <w:rPr>
      <w:rFonts w:cs="Arial"/>
      <w:sz w:val="2"/>
    </w:rPr>
  </w:style>
  <w:style w:type="character" w:styleId="PageNumber">
    <w:name w:val="page number"/>
    <w:rsid w:val="000A45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hs.texas.gov/case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kcm@hhsc.state.tx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Referral FY13</vt:lpstr>
    </vt:vector>
  </TitlesOfParts>
  <Company/>
  <LinksUpToDate>false</LinksUpToDate>
  <CharactersWithSpaces>1333</CharactersWithSpaces>
  <SharedDoc>false</SharedDoc>
  <HLinks>
    <vt:vector size="18" baseType="variant">
      <vt:variant>
        <vt:i4>6291571</vt:i4>
      </vt:variant>
      <vt:variant>
        <vt:i4>156</vt:i4>
      </vt:variant>
      <vt:variant>
        <vt:i4>0</vt:i4>
      </vt:variant>
      <vt:variant>
        <vt:i4>5</vt:i4>
      </vt:variant>
      <vt:variant>
        <vt:lpwstr>http://www.dshs.state.tx.us/caseman</vt:lpwstr>
      </vt:variant>
      <vt:variant>
        <vt:lpwstr/>
      </vt:variant>
      <vt:variant>
        <vt:i4>6291571</vt:i4>
      </vt:variant>
      <vt:variant>
        <vt:i4>93</vt:i4>
      </vt:variant>
      <vt:variant>
        <vt:i4>0</vt:i4>
      </vt:variant>
      <vt:variant>
        <vt:i4>5</vt:i4>
      </vt:variant>
      <vt:variant>
        <vt:lpwstr>http://www.dshs.state.tx.us/caseman</vt:lpwstr>
      </vt:variant>
      <vt:variant>
        <vt:lpwstr/>
      </vt:variant>
      <vt:variant>
        <vt:i4>5701728</vt:i4>
      </vt:variant>
      <vt:variant>
        <vt:i4>-1</vt:i4>
      </vt:variant>
      <vt:variant>
        <vt:i4>2050</vt:i4>
      </vt:variant>
      <vt:variant>
        <vt:i4>1</vt:i4>
      </vt:variant>
      <vt:variant>
        <vt:lpwstr>cid:3394696411_503396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Referral FY13</dc:title>
  <dc:creator>Chapin Lori</dc:creator>
  <cp:lastModifiedBy>Garcia,Tish (HHSC/DADS)</cp:lastModifiedBy>
  <cp:revision>2</cp:revision>
  <cp:lastPrinted>2007-05-04T19:24:00Z</cp:lastPrinted>
  <dcterms:created xsi:type="dcterms:W3CDTF">2019-07-19T14:10:00Z</dcterms:created>
  <dcterms:modified xsi:type="dcterms:W3CDTF">2019-07-19T14:10:00Z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DownloadAsset.aspx?id=8589970537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2012-09-10T20:44:15Z</vt:filetime>
  </property>
  <property fmtid="{D5CDD505-2E9C-101B-9397-08002B2CF9AE}" pid="10" name="EktDateModified">
    <vt:filetime>2012-09-10T20:44:17Z</vt:filetime>
  </property>
  <property fmtid="{D5CDD505-2E9C-101B-9397-08002B2CF9AE}" pid="11" name="EktTaxCategory">
    <vt:lpwstr> #eksep# \Health Topics Tags\P\Pregnancy High Risk #eksep# </vt:lpwstr>
  </property>
  <property fmtid="{D5CDD505-2E9C-101B-9397-08002B2CF9AE}" pid="12" name="EktCmsSize">
    <vt:i4>97280</vt:i4>
  </property>
  <property fmtid="{D5CDD505-2E9C-101B-9397-08002B2CF9AE}" pid="13" name="EktSearchable">
    <vt:i4>1</vt:i4>
  </property>
  <property fmtid="{D5CDD505-2E9C-101B-9397-08002B2CF9AE}" pid="14" name="EktEDescription">
    <vt:lpwstr>&amp;lt;p&amp;gt;REQUEST FOR CASE MANAGEMENT INFORMING  FOR CASE MANAGEMENT FOR CHILDREN AND PREGNANT WOMEN     REFERRAL  Referral Date:   Name of Referral Source (List agency/company name):   Name of Person Making Referral:    Referral Source (Please check one):</vt:lpwstr>
  </property>
</Properties>
</file>